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53E7E" w14:textId="64CB8103" w:rsidR="006A2119" w:rsidRPr="002D4258" w:rsidRDefault="00515CBB" w:rsidP="00515CBB">
      <w:pPr>
        <w:jc w:val="center"/>
        <w:rPr>
          <w:b/>
          <w:bCs/>
        </w:rPr>
      </w:pPr>
      <w:r w:rsidRPr="002D4258">
        <w:rPr>
          <w:b/>
          <w:bCs/>
        </w:rPr>
        <w:t>St. John’s Evangelical Lutheran Church Trunk or Treat and Fall Fest</w:t>
      </w:r>
    </w:p>
    <w:p w14:paraId="58F59AEA" w14:textId="13AFAB5E" w:rsidR="009D3E90" w:rsidRPr="002D4258" w:rsidRDefault="009D3E90" w:rsidP="00515CBB">
      <w:pPr>
        <w:jc w:val="center"/>
        <w:rPr>
          <w:b/>
          <w:bCs/>
        </w:rPr>
      </w:pPr>
      <w:r w:rsidRPr="002D4258">
        <w:rPr>
          <w:b/>
          <w:bCs/>
        </w:rPr>
        <w:t>Saturday, October</w:t>
      </w:r>
      <w:r w:rsidR="00F614F1" w:rsidRPr="002D4258">
        <w:rPr>
          <w:b/>
          <w:bCs/>
        </w:rPr>
        <w:t xml:space="preserve"> </w:t>
      </w:r>
      <w:r w:rsidRPr="002D4258">
        <w:rPr>
          <w:b/>
          <w:bCs/>
        </w:rPr>
        <w:t>1</w:t>
      </w:r>
      <w:r w:rsidR="001B651C">
        <w:rPr>
          <w:b/>
          <w:bCs/>
        </w:rPr>
        <w:t>0</w:t>
      </w:r>
      <w:r w:rsidRPr="002D4258">
        <w:rPr>
          <w:b/>
          <w:bCs/>
        </w:rPr>
        <w:t>, 202</w:t>
      </w:r>
      <w:r w:rsidR="001B651C">
        <w:rPr>
          <w:b/>
          <w:bCs/>
        </w:rPr>
        <w:t>6</w:t>
      </w:r>
    </w:p>
    <w:p w14:paraId="5BC01618" w14:textId="0AB80846" w:rsidR="009D3E90" w:rsidRPr="002D4258" w:rsidRDefault="009D3E90" w:rsidP="00267DD5">
      <w:pPr>
        <w:jc w:val="center"/>
        <w:rPr>
          <w:b/>
          <w:bCs/>
        </w:rPr>
      </w:pPr>
      <w:r w:rsidRPr="002D4258">
        <w:rPr>
          <w:b/>
          <w:bCs/>
        </w:rPr>
        <w:t>1</w:t>
      </w:r>
      <w:r w:rsidR="00267DD5">
        <w:rPr>
          <w:b/>
          <w:bCs/>
        </w:rPr>
        <w:t>2:</w:t>
      </w:r>
      <w:r w:rsidR="00C11C88">
        <w:rPr>
          <w:b/>
          <w:bCs/>
        </w:rPr>
        <w:t>00</w:t>
      </w:r>
      <w:r w:rsidR="00267DD5">
        <w:rPr>
          <w:b/>
          <w:bCs/>
        </w:rPr>
        <w:t>P</w:t>
      </w:r>
      <w:r w:rsidRPr="002D4258">
        <w:rPr>
          <w:b/>
          <w:bCs/>
        </w:rPr>
        <w:t xml:space="preserve">M </w:t>
      </w:r>
      <w:r w:rsidR="00FC4DAC" w:rsidRPr="002D4258">
        <w:rPr>
          <w:b/>
          <w:bCs/>
        </w:rPr>
        <w:t xml:space="preserve">– </w:t>
      </w:r>
      <w:r w:rsidR="00267DD5">
        <w:rPr>
          <w:b/>
          <w:bCs/>
        </w:rPr>
        <w:t>3</w:t>
      </w:r>
      <w:r w:rsidR="00FC4DAC" w:rsidRPr="002D4258">
        <w:rPr>
          <w:b/>
          <w:bCs/>
        </w:rPr>
        <w:t>:00PM</w:t>
      </w:r>
    </w:p>
    <w:p w14:paraId="48AAE8A5" w14:textId="46BE9DB3" w:rsidR="00FC4DAC" w:rsidRPr="002D4258" w:rsidRDefault="00FC4DAC" w:rsidP="00FC4DAC">
      <w:pPr>
        <w:jc w:val="center"/>
        <w:rPr>
          <w:b/>
          <w:bCs/>
        </w:rPr>
      </w:pPr>
      <w:r w:rsidRPr="002D4258">
        <w:rPr>
          <w:b/>
          <w:bCs/>
        </w:rPr>
        <w:t>VENDOR APPLICATION</w:t>
      </w:r>
    </w:p>
    <w:p w14:paraId="42A98EBA" w14:textId="7CBDBE54" w:rsidR="00FC4DAC" w:rsidRDefault="00FC4DAC" w:rsidP="00FC4DAC">
      <w:r>
        <w:t>Name:________________________________________________________________________</w:t>
      </w:r>
    </w:p>
    <w:p w14:paraId="0828EE52" w14:textId="6AB92DF3" w:rsidR="00FC4DAC" w:rsidRDefault="00FC4DAC" w:rsidP="00FC4DAC">
      <w:r>
        <w:t>Address:_____________________________________________________________________________________________________________________________________________________</w:t>
      </w:r>
    </w:p>
    <w:p w14:paraId="53289238" w14:textId="251E267F" w:rsidR="00FC4DAC" w:rsidRDefault="00DF7A46" w:rsidP="00FC4DAC">
      <w:r>
        <w:t>Phone: ______________________        Email: _________________________________________</w:t>
      </w:r>
    </w:p>
    <w:p w14:paraId="6E0A07FA" w14:textId="656F7C5F" w:rsidR="00DF7A46" w:rsidRDefault="00DF7A46" w:rsidP="00FC4DAC">
      <w:r>
        <w:t>Type of Craft or Vendor: __________________________________________________________</w:t>
      </w:r>
    </w:p>
    <w:p w14:paraId="2EAA6CD1" w14:textId="2B8BC529" w:rsidR="007A580D" w:rsidRDefault="00A057DC" w:rsidP="00FC4DAC">
      <w:r>
        <w:t>(PLEASE NOTE, ONLY ONE TYPE OF VENDOR WILL BE ALLOWED TO REGISTER</w:t>
      </w:r>
      <w:r w:rsidR="00457A34">
        <w:t xml:space="preserve">. EXAMPLE: PAMPERED CHEF, SCENTSY, </w:t>
      </w:r>
      <w:r w:rsidR="00646C9C">
        <w:t>ETC.)</w:t>
      </w:r>
    </w:p>
    <w:p w14:paraId="7DF83081" w14:textId="6DCD3F04" w:rsidR="002D4258" w:rsidRDefault="00470DC7" w:rsidP="00FC4DAC">
      <w:r>
        <w:t xml:space="preserve">*By completing this application and registering for this event, I release and forever discharge St. John’s </w:t>
      </w:r>
      <w:r w:rsidR="00E07B89">
        <w:t xml:space="preserve">Evangelical Lutheran Church Friedensburg or its members from </w:t>
      </w:r>
      <w:r w:rsidR="002605FF">
        <w:t>any responsibility, claims, loss, or damage while at the show.*</w:t>
      </w:r>
    </w:p>
    <w:p w14:paraId="1E28BA06" w14:textId="1CBDAB32" w:rsidR="000F1DA6" w:rsidRDefault="002605FF" w:rsidP="00FC4DAC">
      <w:r>
        <w:t>Signature:____________________________________________   Date:____________________</w:t>
      </w:r>
    </w:p>
    <w:p w14:paraId="7C03FC13" w14:textId="66F0FF7D" w:rsidR="000F1DA6" w:rsidRDefault="000F1DA6" w:rsidP="00FC4DAC">
      <w:r>
        <w:t>******************************************************************************</w:t>
      </w:r>
    </w:p>
    <w:p w14:paraId="0316DC8C" w14:textId="27A8C1E5" w:rsidR="003B7466" w:rsidRDefault="00DE5BD8" w:rsidP="003B7466">
      <w:pPr>
        <w:jc w:val="center"/>
      </w:pPr>
      <w:r>
        <w:t xml:space="preserve">If interested, please call, </w:t>
      </w:r>
      <w:r w:rsidR="00CB3D58">
        <w:t>570-294-6109</w:t>
      </w:r>
      <w:r w:rsidR="00CB0EE1">
        <w:t xml:space="preserve"> to confirm vendor space availability</w:t>
      </w:r>
      <w:r w:rsidR="00225F31">
        <w:t xml:space="preserve">, applications due by </w:t>
      </w:r>
      <w:r w:rsidR="00225F31" w:rsidRPr="00225F31">
        <w:rPr>
          <w:b/>
          <w:bCs/>
        </w:rPr>
        <w:t>SEPTEMBER 1, 202</w:t>
      </w:r>
      <w:r w:rsidR="001B651C">
        <w:rPr>
          <w:b/>
          <w:bCs/>
        </w:rPr>
        <w:t>6</w:t>
      </w:r>
      <w:r w:rsidR="00225F31" w:rsidRPr="00225F31">
        <w:rPr>
          <w:b/>
          <w:bCs/>
        </w:rPr>
        <w:t>!</w:t>
      </w:r>
      <w:r w:rsidR="005C4184">
        <w:rPr>
          <w:b/>
          <w:bCs/>
        </w:rPr>
        <w:t xml:space="preserve"> </w:t>
      </w:r>
      <w:r w:rsidR="00851E98">
        <w:t>Cost $15.00</w:t>
      </w:r>
      <w:r w:rsidR="007D7AF7">
        <w:t xml:space="preserve"> for one 10 ‘ x 10’ space</w:t>
      </w:r>
      <w:r w:rsidR="00574226">
        <w:t>.</w:t>
      </w:r>
      <w:r w:rsidR="00CB0EE1">
        <w:t xml:space="preserve"> Once space is confirmed, please mail a check to</w:t>
      </w:r>
      <w:r w:rsidR="003B7466">
        <w:t xml:space="preserve">: </w:t>
      </w:r>
    </w:p>
    <w:p w14:paraId="2E694B5B" w14:textId="7C86E389" w:rsidR="003B7466" w:rsidRDefault="003B7466" w:rsidP="003B7466">
      <w:pPr>
        <w:jc w:val="center"/>
      </w:pPr>
      <w:r>
        <w:t>St. John’s Evangelical Lutheran Church Friedensburg</w:t>
      </w:r>
    </w:p>
    <w:p w14:paraId="24706DA0" w14:textId="517D66B2" w:rsidR="009D046D" w:rsidRDefault="009D046D" w:rsidP="003B7466">
      <w:pPr>
        <w:jc w:val="center"/>
      </w:pPr>
      <w:r>
        <w:t>P.O. Box 86 Friedensburg, PA 1793</w:t>
      </w:r>
      <w:r w:rsidR="007F7160">
        <w:t>3</w:t>
      </w:r>
    </w:p>
    <w:p w14:paraId="21B72691" w14:textId="52E089E4" w:rsidR="007F7160" w:rsidRPr="00F10409" w:rsidRDefault="007F7160" w:rsidP="003B7466">
      <w:pPr>
        <w:jc w:val="center"/>
        <w:rPr>
          <w:b/>
          <w:bCs/>
        </w:rPr>
      </w:pPr>
      <w:r>
        <w:t xml:space="preserve">Please Make Checks Payable to: </w:t>
      </w:r>
      <w:r w:rsidRPr="00F10409">
        <w:rPr>
          <w:b/>
          <w:bCs/>
        </w:rPr>
        <w:t xml:space="preserve">St. John’s </w:t>
      </w:r>
      <w:r w:rsidR="00E47530" w:rsidRPr="00F10409">
        <w:rPr>
          <w:b/>
          <w:bCs/>
        </w:rPr>
        <w:t>Evangelical Lutheran Church</w:t>
      </w:r>
    </w:p>
    <w:p w14:paraId="2C158016" w14:textId="56D7519B" w:rsidR="00EE73AB" w:rsidRDefault="00305F1B" w:rsidP="003763EE">
      <w:pPr>
        <w:jc w:val="center"/>
      </w:pPr>
      <w:r w:rsidRPr="00EE73AB">
        <w:rPr>
          <w:b/>
          <w:bCs/>
        </w:rPr>
        <w:t>Vendor Setup</w:t>
      </w:r>
      <w:r>
        <w:t xml:space="preserve"> is between </w:t>
      </w:r>
      <w:r w:rsidR="00C11C88">
        <w:t>10:45</w:t>
      </w:r>
      <w:r w:rsidR="00703E33">
        <w:t>AM</w:t>
      </w:r>
      <w:r w:rsidR="00C11C88">
        <w:t xml:space="preserve"> and 11:45AM</w:t>
      </w:r>
      <w:r w:rsidR="00703E33">
        <w:t xml:space="preserve">; Vendor Breakdown begins at </w:t>
      </w:r>
      <w:r w:rsidR="00C11C88">
        <w:t>3</w:t>
      </w:r>
      <w:r w:rsidR="00703E33">
        <w:t>:00PM</w:t>
      </w:r>
      <w:r w:rsidR="006A1041">
        <w:t xml:space="preserve">- only earlier if </w:t>
      </w:r>
      <w:r w:rsidR="00995CD0">
        <w:t>und</w:t>
      </w:r>
      <w:r w:rsidR="0055063A">
        <w:t>e</w:t>
      </w:r>
      <w:r w:rsidR="00995CD0">
        <w:t>sir</w:t>
      </w:r>
      <w:r w:rsidR="0055063A">
        <w:t>a</w:t>
      </w:r>
      <w:r w:rsidR="00995CD0">
        <w:t>ble</w:t>
      </w:r>
      <w:r w:rsidR="006A1041">
        <w:t xml:space="preserve"> weather</w:t>
      </w:r>
      <w:r w:rsidR="00715243">
        <w:t xml:space="preserve"> occurs</w:t>
      </w:r>
      <w:r w:rsidR="00037110">
        <w:t xml:space="preserve">. Please note, event is rain or shine, no refunds will be issued for weather. </w:t>
      </w:r>
    </w:p>
    <w:p w14:paraId="52260B56" w14:textId="551E80FF" w:rsidR="00EE73AB" w:rsidRPr="0014790B" w:rsidRDefault="00C31B41" w:rsidP="003B7466">
      <w:pPr>
        <w:jc w:val="center"/>
        <w:rPr>
          <w:b/>
          <w:bCs/>
          <w:sz w:val="28"/>
          <w:szCs w:val="28"/>
        </w:rPr>
      </w:pPr>
      <w:r w:rsidRPr="0014790B">
        <w:rPr>
          <w:b/>
          <w:bCs/>
          <w:sz w:val="28"/>
          <w:szCs w:val="28"/>
        </w:rPr>
        <w:t xml:space="preserve">Please note the address of this event is: </w:t>
      </w:r>
    </w:p>
    <w:p w14:paraId="6BF9D8EB" w14:textId="3B56DBB4" w:rsidR="00C31B41" w:rsidRDefault="00C31B41" w:rsidP="003B7466">
      <w:pPr>
        <w:jc w:val="center"/>
      </w:pPr>
      <w:r>
        <w:t xml:space="preserve">St. John’s Evangelical Lutheran Church </w:t>
      </w:r>
      <w:r w:rsidR="003763EE">
        <w:t>Frieden</w:t>
      </w:r>
      <w:r w:rsidR="00D85F53">
        <w:t>s</w:t>
      </w:r>
      <w:r w:rsidR="003763EE">
        <w:t>b</w:t>
      </w:r>
      <w:r w:rsidR="00BC324A">
        <w:t>u</w:t>
      </w:r>
      <w:r w:rsidR="003763EE">
        <w:t>rg</w:t>
      </w:r>
    </w:p>
    <w:p w14:paraId="09376280" w14:textId="64ED8618" w:rsidR="003763EE" w:rsidRDefault="00D85F53" w:rsidP="003B7466">
      <w:pPr>
        <w:jc w:val="center"/>
      </w:pPr>
      <w:r>
        <w:t>24 Church Road</w:t>
      </w:r>
    </w:p>
    <w:p w14:paraId="76F7EE29" w14:textId="78631EB1" w:rsidR="00D85F53" w:rsidRDefault="00D85F53" w:rsidP="003B7466">
      <w:pPr>
        <w:jc w:val="center"/>
      </w:pPr>
      <w:r>
        <w:t>Friedensburg, PA 17933</w:t>
      </w:r>
    </w:p>
    <w:p w14:paraId="2603E1E6" w14:textId="77777777" w:rsidR="00C31B41" w:rsidRDefault="00C31B41" w:rsidP="003B7466">
      <w:pPr>
        <w:jc w:val="center"/>
      </w:pPr>
    </w:p>
    <w:p w14:paraId="0C0DE4F9" w14:textId="77777777" w:rsidR="009D046D" w:rsidRPr="00515CBB" w:rsidRDefault="009D046D" w:rsidP="003B7466">
      <w:pPr>
        <w:jc w:val="center"/>
      </w:pPr>
    </w:p>
    <w:sectPr w:rsidR="009D046D" w:rsidRPr="00515CBB" w:rsidSect="00BE33A1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62A"/>
    <w:rsid w:val="00037110"/>
    <w:rsid w:val="000F1DA6"/>
    <w:rsid w:val="001473D3"/>
    <w:rsid w:val="0014790B"/>
    <w:rsid w:val="001B651C"/>
    <w:rsid w:val="00225F31"/>
    <w:rsid w:val="002419ED"/>
    <w:rsid w:val="002605FF"/>
    <w:rsid w:val="00267DD5"/>
    <w:rsid w:val="00275DCA"/>
    <w:rsid w:val="002D4258"/>
    <w:rsid w:val="002E65A7"/>
    <w:rsid w:val="00305F1B"/>
    <w:rsid w:val="003763EE"/>
    <w:rsid w:val="003B7466"/>
    <w:rsid w:val="003E1968"/>
    <w:rsid w:val="004040F6"/>
    <w:rsid w:val="00457A34"/>
    <w:rsid w:val="00470DC7"/>
    <w:rsid w:val="00515CBB"/>
    <w:rsid w:val="0055063A"/>
    <w:rsid w:val="00574226"/>
    <w:rsid w:val="005A4A14"/>
    <w:rsid w:val="005C4184"/>
    <w:rsid w:val="00646C9C"/>
    <w:rsid w:val="0065162A"/>
    <w:rsid w:val="006A1041"/>
    <w:rsid w:val="006A2119"/>
    <w:rsid w:val="00703E33"/>
    <w:rsid w:val="00715243"/>
    <w:rsid w:val="00723046"/>
    <w:rsid w:val="00790A72"/>
    <w:rsid w:val="007A580D"/>
    <w:rsid w:val="007D7AF7"/>
    <w:rsid w:val="007F7160"/>
    <w:rsid w:val="00851E98"/>
    <w:rsid w:val="008730FA"/>
    <w:rsid w:val="00995CD0"/>
    <w:rsid w:val="009D046D"/>
    <w:rsid w:val="009D3E90"/>
    <w:rsid w:val="00A057DC"/>
    <w:rsid w:val="00A5067C"/>
    <w:rsid w:val="00B0064E"/>
    <w:rsid w:val="00BC324A"/>
    <w:rsid w:val="00BE33A1"/>
    <w:rsid w:val="00C11C88"/>
    <w:rsid w:val="00C31B41"/>
    <w:rsid w:val="00C86083"/>
    <w:rsid w:val="00CB0EE1"/>
    <w:rsid w:val="00CB3D58"/>
    <w:rsid w:val="00D50BF1"/>
    <w:rsid w:val="00D60944"/>
    <w:rsid w:val="00D61E03"/>
    <w:rsid w:val="00D83F0F"/>
    <w:rsid w:val="00D85F53"/>
    <w:rsid w:val="00DE5BD8"/>
    <w:rsid w:val="00DF7A46"/>
    <w:rsid w:val="00E07B89"/>
    <w:rsid w:val="00E20E32"/>
    <w:rsid w:val="00E47530"/>
    <w:rsid w:val="00EE73AB"/>
    <w:rsid w:val="00F10409"/>
    <w:rsid w:val="00F561E0"/>
    <w:rsid w:val="00F57327"/>
    <w:rsid w:val="00F614F1"/>
    <w:rsid w:val="00FC4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0D1A9"/>
  <w15:chartTrackingRefBased/>
  <w15:docId w15:val="{F3B24AB9-996C-47B2-B70B-FA0916E72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16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16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16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16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16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16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16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16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16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16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16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16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162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162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16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16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16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16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16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16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16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16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16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16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16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162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16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162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162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2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becky09pga@gmail.com</dc:creator>
  <cp:keywords/>
  <dc:description/>
  <cp:lastModifiedBy>Rebecca Kalinich</cp:lastModifiedBy>
  <cp:revision>58</cp:revision>
  <cp:lastPrinted>2025-05-04T17:29:00Z</cp:lastPrinted>
  <dcterms:created xsi:type="dcterms:W3CDTF">2025-04-10T12:03:00Z</dcterms:created>
  <dcterms:modified xsi:type="dcterms:W3CDTF">2026-05-05T18:05:00Z</dcterms:modified>
</cp:coreProperties>
</file>